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045A4E">
        <w:t>’nin 71</w:t>
      </w:r>
      <w:r w:rsidR="00EC3CB0">
        <w:t>’</w:t>
      </w:r>
      <w:r w:rsidR="00045A4E">
        <w:t>inci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EC3CB0" w:rsidRPr="00415DA1">
        <w:rPr>
          <w:b/>
        </w:rPr>
        <w:t>“</w:t>
      </w:r>
      <w:r w:rsidR="00EC3CB0" w:rsidRPr="00EC3CB0">
        <w:rPr>
          <w:b/>
          <w:u w:val="single"/>
        </w:rPr>
        <w:t>Yenileme</w:t>
      </w:r>
      <w:r w:rsidR="00EC3CB0" w:rsidRPr="00415DA1">
        <w:rPr>
          <w:b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51772C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EC3CB0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EC3CB0" w:rsidRDefault="00EC3CB0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415DA1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415DA1" w:rsidRDefault="00415DA1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415DA1" w:rsidRDefault="00415DA1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EC3CB0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YENİLEME </w:t>
            </w:r>
            <w:r w:rsidR="0051772C" w:rsidRPr="00CD3265">
              <w:rPr>
                <w:b/>
              </w:rPr>
              <w:t>TALEP EDİLEN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2C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4406D4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D3265" w:rsidTr="006C14FB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7C02E3" w:rsidP="007C02E3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BELGESİNDEN</w:t>
            </w:r>
            <w:r w:rsidR="00CD3265" w:rsidRPr="00CD3265">
              <w:rPr>
                <w:b/>
              </w:rPr>
              <w:t xml:space="preserve"> </w:t>
            </w:r>
            <w:r>
              <w:rPr>
                <w:b/>
              </w:rPr>
              <w:t>DÜŞÜLECEK</w:t>
            </w:r>
            <w:r w:rsidR="00CD3265"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CD3265" w:rsidTr="006C14FB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CD3265" w:rsidRPr="00415DA1" w:rsidRDefault="00415DA1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1-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3265" w:rsidRDefault="00CD3265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CD3265" w:rsidTr="006C14FB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CD3265" w:rsidRPr="00415DA1" w:rsidRDefault="00415DA1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2-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CD3265" w:rsidRDefault="00CD3265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CD3265" w:rsidTr="006C14FB">
        <w:trPr>
          <w:trHeight w:val="397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CD3265" w:rsidRPr="00415DA1" w:rsidRDefault="00415DA1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3-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CD3265" w:rsidRDefault="00CD3265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C3CB0" w:rsidTr="007B528F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CB0" w:rsidRDefault="00EC3CB0" w:rsidP="007C02E3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</w:t>
            </w:r>
            <w:r w:rsidR="007C02E3">
              <w:rPr>
                <w:b/>
              </w:rPr>
              <w:t>E</w:t>
            </w:r>
            <w:r w:rsidRPr="00CD3265">
              <w:rPr>
                <w:b/>
              </w:rPr>
              <w:t xml:space="preserve"> </w:t>
            </w:r>
            <w:r w:rsidR="007C02E3">
              <w:rPr>
                <w:b/>
              </w:rPr>
              <w:t>EKLENECEK</w:t>
            </w:r>
            <w:bookmarkStart w:id="0" w:name="_GoBack"/>
            <w:bookmarkEnd w:id="0"/>
            <w:r w:rsidRPr="00CD3265">
              <w:rPr>
                <w:b/>
              </w:rPr>
              <w:t xml:space="preserve"> TAŞIT LİSTESİ</w:t>
            </w:r>
          </w:p>
        </w:tc>
      </w:tr>
      <w:tr w:rsidR="00EC3CB0" w:rsidTr="007B528F">
        <w:tc>
          <w:tcPr>
            <w:tcW w:w="4531" w:type="dxa"/>
            <w:tcBorders>
              <w:left w:val="single" w:sz="12" w:space="0" w:color="auto"/>
              <w:bottom w:val="single" w:sz="4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EC3CB0" w:rsidRPr="00CD3265" w:rsidRDefault="00EC3CB0" w:rsidP="007B528F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EC3CB0" w:rsidTr="007B528F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EC3CB0" w:rsidRPr="00415DA1" w:rsidRDefault="00415DA1" w:rsidP="007B528F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1-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EC3CB0" w:rsidRDefault="00EC3CB0" w:rsidP="007B528F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EC3CB0" w:rsidTr="007B528F">
        <w:trPr>
          <w:trHeight w:val="397"/>
        </w:trPr>
        <w:tc>
          <w:tcPr>
            <w:tcW w:w="4531" w:type="dxa"/>
            <w:tcBorders>
              <w:left w:val="single" w:sz="12" w:space="0" w:color="auto"/>
            </w:tcBorders>
          </w:tcPr>
          <w:p w:rsidR="00EC3CB0" w:rsidRPr="00415DA1" w:rsidRDefault="00415DA1" w:rsidP="007B528F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2-</w:t>
            </w: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EC3CB0" w:rsidRDefault="00EC3CB0" w:rsidP="007B528F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EC3CB0" w:rsidTr="007B528F">
        <w:trPr>
          <w:trHeight w:val="397"/>
        </w:trPr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:rsidR="00EC3CB0" w:rsidRPr="00415DA1" w:rsidRDefault="00415DA1" w:rsidP="007B528F">
            <w:pPr>
              <w:tabs>
                <w:tab w:val="center" w:pos="6804"/>
              </w:tabs>
              <w:jc w:val="both"/>
              <w:rPr>
                <w:b/>
              </w:rPr>
            </w:pPr>
            <w:r w:rsidRPr="00415DA1">
              <w:rPr>
                <w:b/>
              </w:rPr>
              <w:t>3-</w:t>
            </w: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EC3CB0" w:rsidRDefault="00EC3CB0" w:rsidP="007B528F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EC3CB0" w:rsidRPr="007C6CD3" w:rsidRDefault="00EC3CB0" w:rsidP="007C6CD3">
      <w:pPr>
        <w:tabs>
          <w:tab w:val="center" w:pos="6804"/>
        </w:tabs>
        <w:jc w:val="both"/>
        <w:rPr>
          <w:u w:val="single"/>
        </w:rPr>
      </w:pPr>
    </w:p>
    <w:sectPr w:rsidR="00EC3CB0" w:rsidRPr="007C6CD3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6D4" w:rsidRDefault="004406D4" w:rsidP="00B1401D">
      <w:pPr>
        <w:spacing w:after="0" w:line="240" w:lineRule="auto"/>
      </w:pPr>
      <w:r>
        <w:separator/>
      </w:r>
    </w:p>
  </w:endnote>
  <w:endnote w:type="continuationSeparator" w:id="0">
    <w:p w:rsidR="004406D4" w:rsidRDefault="004406D4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663907">
      <w:rPr>
        <w:rFonts w:ascii="Tahoma" w:hAnsi="Tahoma" w:cs="Tahoma"/>
        <w:sz w:val="18"/>
        <w:szCs w:val="18"/>
      </w:rPr>
      <w:t>38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6D4" w:rsidRDefault="004406D4" w:rsidP="00B1401D">
      <w:pPr>
        <w:spacing w:after="0" w:line="240" w:lineRule="auto"/>
      </w:pPr>
      <w:r>
        <w:separator/>
      </w:r>
    </w:p>
  </w:footnote>
  <w:footnote w:type="continuationSeparator" w:id="0">
    <w:p w:rsidR="004406D4" w:rsidRDefault="004406D4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876104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045A4E">
            <w:rPr>
              <w:rFonts w:ascii="Calibri" w:hAnsi="Calibri" w:cs="Calibri"/>
              <w:bCs/>
              <w:sz w:val="28"/>
              <w:szCs w:val="40"/>
            </w:rPr>
            <w:t>KTY M.71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YENİLEME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663907">
            <w:rPr>
              <w:rFonts w:ascii="Tahoma" w:hAnsi="Tahoma" w:cs="Tahoma"/>
              <w:bCs/>
              <w:sz w:val="16"/>
              <w:szCs w:val="18"/>
            </w:rPr>
            <w:t>38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663907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7C02E3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7C02E3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26640C"/>
    <w:rsid w:val="00415DA1"/>
    <w:rsid w:val="004406D4"/>
    <w:rsid w:val="0051772C"/>
    <w:rsid w:val="00663907"/>
    <w:rsid w:val="006C14FB"/>
    <w:rsid w:val="007C02E3"/>
    <w:rsid w:val="007C6CD3"/>
    <w:rsid w:val="00876104"/>
    <w:rsid w:val="00896336"/>
    <w:rsid w:val="008F19C9"/>
    <w:rsid w:val="00B1401D"/>
    <w:rsid w:val="00B629D1"/>
    <w:rsid w:val="00BE6F3F"/>
    <w:rsid w:val="00CD3265"/>
    <w:rsid w:val="00EC3CB0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3F12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8</cp:revision>
  <dcterms:created xsi:type="dcterms:W3CDTF">2024-07-17T07:30:00Z</dcterms:created>
  <dcterms:modified xsi:type="dcterms:W3CDTF">2024-07-23T09:10:00Z</dcterms:modified>
</cp:coreProperties>
</file>